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5 класса</w:t>
      </w:r>
    </w:p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61"/>
        <w:gridCol w:w="3459"/>
        <w:gridCol w:w="992"/>
        <w:gridCol w:w="6379"/>
        <w:gridCol w:w="3479"/>
      </w:tblGrid>
      <w:tr w:rsidR="00E31CFB" w:rsidRPr="009062B4" w:rsidTr="006E4019">
        <w:tc>
          <w:tcPr>
            <w:tcW w:w="1361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3459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992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6379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E31CFB" w:rsidRPr="009062B4" w:rsidTr="006E4019">
        <w:tc>
          <w:tcPr>
            <w:tcW w:w="1361" w:type="dxa"/>
          </w:tcPr>
          <w:p w:rsidR="00377215" w:rsidRDefault="0037721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31CFB" w:rsidRPr="009062B4" w:rsidRDefault="00296260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9062B4" w:rsidRPr="009062B4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59" w:type="dxa"/>
          </w:tcPr>
          <w:p w:rsidR="00377215" w:rsidRDefault="00377215" w:rsidP="00CB4189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E31CFB" w:rsidRPr="00746CCC" w:rsidRDefault="00746CC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6C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Разработка и реализация творческого </w:t>
            </w:r>
            <w:r w:rsidRPr="00746C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проекта.</w:t>
            </w:r>
          </w:p>
          <w:p w:rsidR="00746CCC" w:rsidRPr="00746CCC" w:rsidRDefault="00746CCC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46CCC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проектного замысла по алгоритму</w:t>
            </w:r>
          </w:p>
        </w:tc>
        <w:tc>
          <w:tcPr>
            <w:tcW w:w="992" w:type="dxa"/>
          </w:tcPr>
          <w:p w:rsidR="00377215" w:rsidRDefault="00377215" w:rsidP="009062B4">
            <w:pPr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</w:p>
          <w:p w:rsidR="00E31CFB" w:rsidRPr="0067646C" w:rsidRDefault="00E31CFB" w:rsidP="004242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</w:tcPr>
          <w:p w:rsidR="006A6D1D" w:rsidRDefault="006A6D1D" w:rsidP="009552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5299" w:rsidRDefault="00955299" w:rsidP="00955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просмотреть презентацию (зайти по ссылке)</w:t>
            </w:r>
            <w:r w:rsidR="006E7B1B">
              <w:rPr>
                <w:rFonts w:ascii="Times New Roman" w:hAnsi="Times New Roman"/>
                <w:sz w:val="24"/>
                <w:szCs w:val="24"/>
                <w:lang w:val="tt-RU"/>
              </w:rPr>
              <w:t>, с</w:t>
            </w:r>
            <w:r w:rsidR="006A6D1D">
              <w:rPr>
                <w:rFonts w:ascii="Times New Roman" w:hAnsi="Times New Roman"/>
                <w:sz w:val="24"/>
                <w:szCs w:val="24"/>
              </w:rPr>
              <w:t>делать заметки в тетради под руководством педагога</w:t>
            </w:r>
          </w:p>
          <w:p w:rsidR="006E7B1B" w:rsidRDefault="006E7B1B" w:rsidP="00955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E7B1B" w:rsidRPr="006E7B1B" w:rsidRDefault="006E7B1B" w:rsidP="00955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2.Составление проектного замысла по алгоритму</w:t>
            </w:r>
          </w:p>
          <w:p w:rsidR="00955299" w:rsidRPr="00955299" w:rsidRDefault="00955299" w:rsidP="009552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CFB" w:rsidRDefault="00E33B8F" w:rsidP="003772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Домашнее задание</w:t>
            </w:r>
            <w:r w:rsidR="009552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77215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  <w:p w:rsidR="00A82D2E" w:rsidRPr="00955299" w:rsidRDefault="00A82D2E" w:rsidP="003772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A6D1D" w:rsidRDefault="006A6D1D" w:rsidP="00CB4189"/>
          <w:p w:rsidR="00E31CFB" w:rsidRDefault="006E4019" w:rsidP="00C411CE">
            <w:hyperlink r:id="rId7" w:history="1">
              <w:r w:rsidR="00BC2D09" w:rsidRPr="00BC2D09">
                <w:rPr>
                  <w:color w:val="0000FF"/>
                  <w:u w:val="single"/>
                </w:rPr>
                <w:t>https://nsportal.ru/detskiy-sad/raznoe/2016/10/14/algoritm-razrabotki-proekta</w:t>
              </w:r>
            </w:hyperlink>
          </w:p>
          <w:p w:rsidR="00BC2D09" w:rsidRDefault="00BC2D09" w:rsidP="00C411CE"/>
          <w:p w:rsidR="00BC2D09" w:rsidRPr="009062B4" w:rsidRDefault="006E4019" w:rsidP="00C411C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="007D6EE8" w:rsidRPr="007D6EE8">
                <w:rPr>
                  <w:color w:val="0000FF"/>
                  <w:u w:val="single"/>
                </w:rPr>
                <w:t>https://resh.edu.ru/subject/lesson/679/</w:t>
              </w:r>
            </w:hyperlink>
          </w:p>
        </w:tc>
      </w:tr>
      <w:tr w:rsidR="00E31CFB" w:rsidRPr="009B496F" w:rsidTr="006E4019">
        <w:tc>
          <w:tcPr>
            <w:tcW w:w="1361" w:type="dxa"/>
          </w:tcPr>
          <w:p w:rsidR="00E33B8F" w:rsidRDefault="00E33B8F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31CFB" w:rsidRPr="009062B4" w:rsidRDefault="00296260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9062B4" w:rsidRPr="009062B4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59" w:type="dxa"/>
          </w:tcPr>
          <w:p w:rsidR="009B496F" w:rsidRDefault="009B496F" w:rsidP="00CB41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6A6D1D" w:rsidRPr="009B496F" w:rsidRDefault="00746CCC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46CCC">
              <w:rPr>
                <w:rFonts w:ascii="Times New Roman" w:hAnsi="Times New Roman"/>
                <w:sz w:val="24"/>
                <w:szCs w:val="24"/>
                <w:lang w:val="tt-RU"/>
              </w:rPr>
              <w:t>Изготовление материального продукта с применением элементарных рабочих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62A5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инструментов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(67)</w:t>
            </w:r>
          </w:p>
        </w:tc>
        <w:tc>
          <w:tcPr>
            <w:tcW w:w="992" w:type="dxa"/>
          </w:tcPr>
          <w:p w:rsidR="009062B4" w:rsidRPr="00B833B4" w:rsidRDefault="009062B4" w:rsidP="009062B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tt-RU" w:eastAsia="ru-RU" w:bidi="ru-RU"/>
              </w:rPr>
            </w:pPr>
            <w:r w:rsidRPr="00B833B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tt-RU" w:eastAsia="ru-RU" w:bidi="ru-RU"/>
              </w:rPr>
              <w:t>.</w:t>
            </w:r>
            <w:r w:rsidRPr="00B833B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.</w:t>
            </w:r>
          </w:p>
          <w:p w:rsidR="001D6E2B" w:rsidRDefault="001D6E2B" w:rsidP="00862A56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82D2E" w:rsidRPr="00B833B4" w:rsidRDefault="00A82D2E" w:rsidP="00862A56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</w:tcPr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просмотреть презентацию (зайти по ссылке)</w:t>
            </w: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6C" w:rsidRPr="006E7B1B" w:rsidRDefault="00A82D2E" w:rsidP="0067646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2.Выполнение проекта</w:t>
            </w:r>
            <w:r w:rsidR="006E7B1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составленнму замыслу</w:t>
            </w:r>
          </w:p>
          <w:p w:rsidR="006E7B1B" w:rsidRPr="006E7B1B" w:rsidRDefault="006E7B1B" w:rsidP="0067646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E31CFB" w:rsidRPr="006E7B1B" w:rsidRDefault="0067646C" w:rsidP="00BE3D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55299">
              <w:rPr>
                <w:rFonts w:ascii="Times New Roman" w:hAnsi="Times New Roman"/>
                <w:b/>
                <w:sz w:val="24"/>
                <w:szCs w:val="24"/>
              </w:rPr>
              <w:t>3. Домашнее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B1B">
              <w:rPr>
                <w:rFonts w:ascii="Times New Roman" w:hAnsi="Times New Roman"/>
                <w:sz w:val="24"/>
                <w:szCs w:val="24"/>
              </w:rPr>
              <w:t>выполн</w:t>
            </w:r>
            <w:proofErr w:type="spellEnd"/>
            <w:r w:rsidR="006E7B1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ение </w:t>
            </w:r>
            <w:r w:rsidR="006E7B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7B1B">
              <w:rPr>
                <w:rFonts w:ascii="Times New Roman" w:hAnsi="Times New Roman"/>
                <w:sz w:val="24"/>
                <w:szCs w:val="24"/>
              </w:rPr>
              <w:t>проектн</w:t>
            </w:r>
            <w:proofErr w:type="spellEnd"/>
            <w:r w:rsidR="006E7B1B">
              <w:rPr>
                <w:rFonts w:ascii="Times New Roman" w:hAnsi="Times New Roman"/>
                <w:sz w:val="24"/>
                <w:szCs w:val="24"/>
                <w:lang w:val="tt-RU"/>
              </w:rPr>
              <w:t>ой</w:t>
            </w:r>
            <w:r w:rsidR="006E7B1B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6E7B1B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</w:p>
          <w:p w:rsidR="006E7B1B" w:rsidRPr="006E7B1B" w:rsidRDefault="006E7B1B" w:rsidP="00BE3D0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79" w:type="dxa"/>
          </w:tcPr>
          <w:p w:rsidR="00C411CE" w:rsidRDefault="00C411CE" w:rsidP="00CB4189"/>
          <w:p w:rsidR="00E31CFB" w:rsidRDefault="006E4019" w:rsidP="00BC2D09">
            <w:hyperlink r:id="rId9" w:history="1">
              <w:r w:rsidR="00F82EA6" w:rsidRPr="00F82EA6">
                <w:rPr>
                  <w:color w:val="0000FF"/>
                  <w:u w:val="single"/>
                </w:rPr>
                <w:t>https://nsportal.ru/shkola/tekhnologiya/library/2012/12/13/prezentatsiya-po-teme-materialnaya-tekhnologiya</w:t>
              </w:r>
            </w:hyperlink>
          </w:p>
          <w:p w:rsidR="00F82EA6" w:rsidRDefault="00F82EA6" w:rsidP="00BC2D09"/>
          <w:p w:rsidR="00F82EA6" w:rsidRPr="009062B4" w:rsidRDefault="00F82EA6" w:rsidP="00BC2D0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E31CFB" w:rsidRPr="003635CC" w:rsidRDefault="00E31CFB" w:rsidP="00E31CFB">
      <w:pPr>
        <w:rPr>
          <w:rFonts w:ascii="Times New Roman" w:hAnsi="Times New Roman"/>
          <w:sz w:val="24"/>
          <w:szCs w:val="24"/>
          <w:lang w:val="tt-RU"/>
        </w:rPr>
      </w:pPr>
    </w:p>
    <w:p w:rsidR="00E31CFB" w:rsidRPr="00E31CFB" w:rsidRDefault="00E31CFB">
      <w:pPr>
        <w:rPr>
          <w:lang w:val="tt-RU"/>
        </w:rPr>
      </w:pPr>
    </w:p>
    <w:sectPr w:rsidR="00E31CFB" w:rsidRPr="00E31CFB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C65"/>
    <w:multiLevelType w:val="multilevel"/>
    <w:tmpl w:val="246E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FB"/>
    <w:rsid w:val="001120E2"/>
    <w:rsid w:val="001D6E2B"/>
    <w:rsid w:val="00296260"/>
    <w:rsid w:val="00377215"/>
    <w:rsid w:val="00424284"/>
    <w:rsid w:val="004F0B68"/>
    <w:rsid w:val="005152B4"/>
    <w:rsid w:val="00546A58"/>
    <w:rsid w:val="0067646C"/>
    <w:rsid w:val="006A6D1D"/>
    <w:rsid w:val="006E4019"/>
    <w:rsid w:val="006E7B1B"/>
    <w:rsid w:val="00746CCC"/>
    <w:rsid w:val="007C5061"/>
    <w:rsid w:val="007D6EE8"/>
    <w:rsid w:val="00834DF3"/>
    <w:rsid w:val="00862A56"/>
    <w:rsid w:val="009062B4"/>
    <w:rsid w:val="00955299"/>
    <w:rsid w:val="009B496F"/>
    <w:rsid w:val="009C0BB0"/>
    <w:rsid w:val="00A01C0E"/>
    <w:rsid w:val="00A82D2E"/>
    <w:rsid w:val="00B833B4"/>
    <w:rsid w:val="00BC2D09"/>
    <w:rsid w:val="00BE3D0A"/>
    <w:rsid w:val="00BF17D5"/>
    <w:rsid w:val="00C05FC8"/>
    <w:rsid w:val="00C411CE"/>
    <w:rsid w:val="00DA6C4A"/>
    <w:rsid w:val="00E31CFB"/>
    <w:rsid w:val="00E33B8F"/>
    <w:rsid w:val="00F74C09"/>
    <w:rsid w:val="00F8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2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2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79/" TargetMode="External"/><Relationship Id="rId3" Type="http://schemas.openxmlformats.org/officeDocument/2006/relationships/styles" Target="styles.xml"/><Relationship Id="rId7" Type="http://schemas.openxmlformats.org/officeDocument/2006/relationships/hyperlink" Target="https://nsportal.ru/detskiy-sad/raznoe/2016/10/14/algoritm-razrabotki-proekt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nsportal.ru/shkola/tekhnologiya/library/2012/12/13/prezentatsiya-po-teme-materialnaya-tekhnolog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65172-5288-42F1-BEF4-E883A96E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23</cp:revision>
  <dcterms:created xsi:type="dcterms:W3CDTF">2020-03-26T14:36:00Z</dcterms:created>
  <dcterms:modified xsi:type="dcterms:W3CDTF">2020-04-24T17:02:00Z</dcterms:modified>
</cp:coreProperties>
</file>